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07E2" w14:textId="77777777" w:rsidR="00E502C8" w:rsidRDefault="00000000">
      <w:pPr>
        <w:pStyle w:val="Standard"/>
      </w:pPr>
      <w:bookmarkStart w:id="0" w:name="_Hlk148956193"/>
      <w:r>
        <w:rPr>
          <w:b/>
          <w:bCs/>
        </w:rPr>
        <w:t xml:space="preserve">                                            </w:t>
      </w:r>
      <w:r>
        <w:rPr>
          <w:b/>
          <w:bCs/>
          <w:sz w:val="32"/>
          <w:szCs w:val="32"/>
          <w:u w:val="single"/>
        </w:rPr>
        <w:t>Dohoda o pracovní činnosti</w:t>
      </w:r>
    </w:p>
    <w:p w14:paraId="7D95548C" w14:textId="77777777" w:rsidR="00E502C8" w:rsidRDefault="00E502C8">
      <w:pPr>
        <w:pStyle w:val="Standard"/>
        <w:rPr>
          <w:b/>
          <w:bCs/>
          <w:sz w:val="32"/>
          <w:szCs w:val="32"/>
        </w:rPr>
      </w:pPr>
    </w:p>
    <w:p w14:paraId="64D96AD4" w14:textId="77777777" w:rsidR="00E502C8" w:rsidRDefault="00000000">
      <w:pPr>
        <w:pStyle w:val="Standard"/>
      </w:pPr>
      <w:r>
        <w:rPr>
          <w:b/>
          <w:bCs/>
          <w:sz w:val="32"/>
          <w:szCs w:val="32"/>
        </w:rPr>
        <w:t xml:space="preserve">                                       </w:t>
      </w:r>
    </w:p>
    <w:p w14:paraId="03E43D7B" w14:textId="77777777" w:rsidR="00E502C8" w:rsidRDefault="00000000">
      <w:pPr>
        <w:pStyle w:val="Standard"/>
      </w:pPr>
      <w:r>
        <w:rPr>
          <w:b/>
          <w:bCs/>
        </w:rPr>
        <w:t xml:space="preserve">Zaměstnavatel </w:t>
      </w:r>
      <w:r>
        <w:t>…………………………………………………………………………..</w:t>
      </w:r>
    </w:p>
    <w:p w14:paraId="661751D3" w14:textId="77777777" w:rsidR="00E502C8" w:rsidRDefault="00000000">
      <w:pPr>
        <w:pStyle w:val="Standard"/>
      </w:pPr>
      <w:r>
        <w:t xml:space="preserve">                                   </w:t>
      </w:r>
    </w:p>
    <w:p w14:paraId="27AB0A0F" w14:textId="77777777" w:rsidR="00E502C8" w:rsidRDefault="00000000">
      <w:pPr>
        <w:pStyle w:val="Standard"/>
      </w:pPr>
      <w:r>
        <w:t>zastoupen …........................................................................................................................</w:t>
      </w:r>
    </w:p>
    <w:p w14:paraId="67ADA555" w14:textId="77777777" w:rsidR="00E502C8" w:rsidRDefault="00000000">
      <w:pPr>
        <w:pStyle w:val="Standard"/>
      </w:pPr>
      <w:r>
        <w:t xml:space="preserve">                                                                            </w:t>
      </w:r>
    </w:p>
    <w:p w14:paraId="0BAC9D73" w14:textId="77777777" w:rsidR="00E502C8" w:rsidRDefault="00000000">
      <w:pPr>
        <w:pStyle w:val="Standard"/>
      </w:pPr>
      <w:r>
        <w:rPr>
          <w:b/>
          <w:bCs/>
        </w:rPr>
        <w:t xml:space="preserve">a zaměstnanec </w:t>
      </w:r>
      <w:r>
        <w:t>…………………………………………………</w:t>
      </w:r>
      <w:r>
        <w:rPr>
          <w:b/>
          <w:bCs/>
        </w:rPr>
        <w:t xml:space="preserve">r.č.: </w:t>
      </w:r>
      <w:r>
        <w:t>……………………..</w:t>
      </w:r>
    </w:p>
    <w:p w14:paraId="78210A02" w14:textId="77777777" w:rsidR="00E502C8" w:rsidRDefault="00000000">
      <w:pPr>
        <w:pStyle w:val="Standard"/>
      </w:pPr>
      <w:r>
        <w:t xml:space="preserve">                                  </w:t>
      </w:r>
    </w:p>
    <w:p w14:paraId="2689E8A3" w14:textId="77777777" w:rsidR="00E502C8" w:rsidRDefault="00000000">
      <w:pPr>
        <w:pStyle w:val="Standard"/>
      </w:pPr>
      <w:r>
        <w:t>trvalé bydliště …....................................................................................................................</w:t>
      </w:r>
    </w:p>
    <w:p w14:paraId="13AE7D13" w14:textId="77777777" w:rsidR="00E502C8" w:rsidRDefault="00E502C8">
      <w:pPr>
        <w:pStyle w:val="Standard"/>
      </w:pPr>
    </w:p>
    <w:p w14:paraId="2800FCCC" w14:textId="77777777" w:rsidR="00E502C8" w:rsidRDefault="00E502C8">
      <w:pPr>
        <w:pStyle w:val="Standard"/>
      </w:pPr>
    </w:p>
    <w:p w14:paraId="48EEEF1B" w14:textId="77777777" w:rsidR="00E502C8" w:rsidRDefault="00000000">
      <w:pPr>
        <w:pStyle w:val="Standard"/>
      </w:pPr>
      <w:r>
        <w:t>uzavírají podle §76 zákoníku práce tuto</w:t>
      </w:r>
    </w:p>
    <w:p w14:paraId="1157C636" w14:textId="77777777" w:rsidR="00E502C8" w:rsidRDefault="00E502C8">
      <w:pPr>
        <w:pStyle w:val="Standard"/>
      </w:pPr>
    </w:p>
    <w:p w14:paraId="6F5BD291" w14:textId="77777777" w:rsidR="00E502C8" w:rsidRDefault="00E502C8">
      <w:pPr>
        <w:pStyle w:val="Standard"/>
      </w:pPr>
    </w:p>
    <w:p w14:paraId="30A9F36C" w14:textId="77777777" w:rsidR="00E502C8" w:rsidRDefault="00000000">
      <w:pPr>
        <w:pStyle w:val="Standard"/>
      </w:pPr>
      <w:r>
        <w:t xml:space="preserve">                                                   </w:t>
      </w:r>
      <w:r>
        <w:rPr>
          <w:b/>
          <w:bCs/>
        </w:rPr>
        <w:t>Dohodu o pracovní činnosti</w:t>
      </w:r>
    </w:p>
    <w:p w14:paraId="02EC3BB2" w14:textId="77777777" w:rsidR="00E502C8" w:rsidRDefault="00E502C8">
      <w:pPr>
        <w:pStyle w:val="Standard"/>
        <w:rPr>
          <w:b/>
          <w:bCs/>
        </w:rPr>
      </w:pPr>
    </w:p>
    <w:p w14:paraId="3BBADDC0" w14:textId="77777777" w:rsidR="00E502C8" w:rsidRDefault="00000000">
      <w:pPr>
        <w:pStyle w:val="Standard"/>
      </w:pPr>
      <w:r>
        <w:rPr>
          <w:b/>
          <w:bCs/>
        </w:rPr>
        <w:t xml:space="preserve">                                           </w:t>
      </w:r>
    </w:p>
    <w:p w14:paraId="0AD9F08A" w14:textId="77777777" w:rsidR="00E502C8" w:rsidRDefault="00000000">
      <w:pPr>
        <w:pStyle w:val="Standard"/>
      </w:pPr>
      <w:r>
        <w:t>Sjednaná činnost …................................................................................................................</w:t>
      </w:r>
    </w:p>
    <w:p w14:paraId="65ED83D2" w14:textId="77777777" w:rsidR="00E502C8" w:rsidRDefault="00000000">
      <w:pPr>
        <w:pStyle w:val="Standard"/>
      </w:pPr>
      <w:r>
        <w:t xml:space="preserve">                                           </w:t>
      </w:r>
    </w:p>
    <w:p w14:paraId="63E6F723" w14:textId="77777777" w:rsidR="00E502C8" w:rsidRDefault="00000000">
      <w:pPr>
        <w:pStyle w:val="Standard"/>
      </w:pPr>
      <w:r>
        <w:t>Místo výkonu práce ….........................................................................................................</w:t>
      </w:r>
    </w:p>
    <w:p w14:paraId="2EA3F07A" w14:textId="77777777" w:rsidR="00E502C8" w:rsidRDefault="00000000">
      <w:pPr>
        <w:pStyle w:val="Standard"/>
      </w:pPr>
      <w:r>
        <w:t xml:space="preserve">                                                         max.20h/týden</w:t>
      </w:r>
    </w:p>
    <w:p w14:paraId="624D4E56" w14:textId="77777777" w:rsidR="00E502C8" w:rsidRDefault="00000000">
      <w:pPr>
        <w:pStyle w:val="Standard"/>
      </w:pPr>
      <w:r>
        <w:t>Sjednaný rozsah pracovní doby ….......................................................................................</w:t>
      </w:r>
    </w:p>
    <w:p w14:paraId="4AC32729" w14:textId="77777777" w:rsidR="00E502C8" w:rsidRDefault="00000000">
      <w:pPr>
        <w:pStyle w:val="Standard"/>
      </w:pPr>
      <w:r>
        <w:t xml:space="preserve">                                                                                          </w:t>
      </w:r>
    </w:p>
    <w:p w14:paraId="3BC23BA4" w14:textId="77777777" w:rsidR="00E502C8" w:rsidRDefault="00000000">
      <w:pPr>
        <w:pStyle w:val="Standard"/>
      </w:pPr>
      <w:r>
        <w:t>Dohoda se uzavírá na dobu od …......................................... do …......................................</w:t>
      </w:r>
    </w:p>
    <w:p w14:paraId="2576E410" w14:textId="77777777" w:rsidR="00E502C8" w:rsidRDefault="00000000">
      <w:pPr>
        <w:pStyle w:val="Standard"/>
      </w:pPr>
      <w:r>
        <w:t xml:space="preserve">                                              </w:t>
      </w:r>
    </w:p>
    <w:p w14:paraId="5D17F95A" w14:textId="77777777" w:rsidR="00E502C8" w:rsidRDefault="00000000">
      <w:pPr>
        <w:pStyle w:val="Standard"/>
      </w:pPr>
      <w:r>
        <w:t>Sjednaná odměna …..............................................................................................................</w:t>
      </w:r>
    </w:p>
    <w:p w14:paraId="7BC5CCBB" w14:textId="77777777" w:rsidR="00E502C8" w:rsidRDefault="00E502C8">
      <w:pPr>
        <w:pStyle w:val="Standard"/>
      </w:pPr>
    </w:p>
    <w:p w14:paraId="6E4C165F" w14:textId="77777777" w:rsidR="00E502C8" w:rsidRDefault="00000000">
      <w:pPr>
        <w:pStyle w:val="Standard"/>
      </w:pPr>
      <w:r>
        <w:t>Odměna po zdanění bude vyplacena v nejbližším výplatním termínu a zaslána na níže</w:t>
      </w:r>
    </w:p>
    <w:p w14:paraId="78031ED6" w14:textId="77777777" w:rsidR="00E502C8" w:rsidRDefault="00000000">
      <w:pPr>
        <w:pStyle w:val="Standard"/>
      </w:pPr>
      <w:r>
        <w:t xml:space="preserve">                                           </w:t>
      </w:r>
    </w:p>
    <w:p w14:paraId="2AC30057" w14:textId="77777777" w:rsidR="00E502C8" w:rsidRDefault="00000000">
      <w:pPr>
        <w:pStyle w:val="Standard"/>
      </w:pPr>
      <w:r>
        <w:t>uvedené číslo účtu: ………………………………………………………………………..</w:t>
      </w:r>
    </w:p>
    <w:p w14:paraId="15F0C22E" w14:textId="77777777" w:rsidR="00E502C8" w:rsidRDefault="00000000">
      <w:pPr>
        <w:pStyle w:val="Standard"/>
      </w:pPr>
      <w:r>
        <w:t xml:space="preserve">                                                         </w:t>
      </w:r>
    </w:p>
    <w:p w14:paraId="50561782" w14:textId="77777777" w:rsidR="00E502C8" w:rsidRDefault="00000000">
      <w:pPr>
        <w:pStyle w:val="Standard"/>
      </w:pPr>
      <w:r>
        <w:t>Jiná dohoda o splatnosti odměny ….....................................................................................</w:t>
      </w:r>
    </w:p>
    <w:p w14:paraId="11D0A3EE" w14:textId="77777777" w:rsidR="00E502C8" w:rsidRDefault="00E502C8">
      <w:pPr>
        <w:pStyle w:val="Standard"/>
      </w:pPr>
    </w:p>
    <w:p w14:paraId="0C2DA2CD" w14:textId="77777777" w:rsidR="00E502C8" w:rsidRDefault="00000000">
      <w:pPr>
        <w:pStyle w:val="Standard"/>
      </w:pPr>
      <w:r>
        <w:t>Další sjednané podmínky …..................................................................................................</w:t>
      </w:r>
    </w:p>
    <w:p w14:paraId="4DCB54EF" w14:textId="77777777" w:rsidR="00E502C8" w:rsidRDefault="00000000">
      <w:pPr>
        <w:pStyle w:val="Standard"/>
      </w:pPr>
      <w:r>
        <w:t xml:space="preserve">                                            </w:t>
      </w:r>
    </w:p>
    <w:p w14:paraId="0C863316" w14:textId="77777777" w:rsidR="00E502C8" w:rsidRDefault="00000000">
      <w:pPr>
        <w:pStyle w:val="Standard"/>
      </w:pPr>
      <w:r>
        <w:t>Práci převezme …..................................................................................................................</w:t>
      </w:r>
    </w:p>
    <w:p w14:paraId="136299CD" w14:textId="77777777" w:rsidR="00E502C8" w:rsidRDefault="00E502C8">
      <w:pPr>
        <w:pStyle w:val="Standard"/>
      </w:pPr>
    </w:p>
    <w:p w14:paraId="48B319E6" w14:textId="77777777" w:rsidR="00E502C8" w:rsidRDefault="00000000">
      <w:pPr>
        <w:pStyle w:val="Standard"/>
      </w:pPr>
      <w:r>
        <w:t>Zaměstnanec byl seznámen s předpisy o bezpečnosti a ochraně zdraví při práci.</w:t>
      </w:r>
    </w:p>
    <w:p w14:paraId="19F570E3" w14:textId="77777777" w:rsidR="00E502C8" w:rsidRDefault="00000000">
      <w:pPr>
        <w:pStyle w:val="Standard"/>
      </w:pPr>
      <w:r>
        <w:t xml:space="preserve">                                                                                                                                                  </w:t>
      </w:r>
    </w:p>
    <w:p w14:paraId="77F87041" w14:textId="77777777" w:rsidR="00E502C8" w:rsidRDefault="00E502C8">
      <w:pPr>
        <w:pStyle w:val="Standard"/>
      </w:pPr>
    </w:p>
    <w:p w14:paraId="10F76BDF" w14:textId="77777777" w:rsidR="00E502C8" w:rsidRDefault="00E502C8">
      <w:pPr>
        <w:pStyle w:val="Standard"/>
      </w:pPr>
    </w:p>
    <w:p w14:paraId="7EF20008" w14:textId="77777777" w:rsidR="00E502C8" w:rsidRDefault="00000000">
      <w:pPr>
        <w:pStyle w:val="Standard"/>
      </w:pPr>
      <w:r>
        <w:t xml:space="preserve">                                            </w:t>
      </w:r>
    </w:p>
    <w:p w14:paraId="24F831B0" w14:textId="77777777" w:rsidR="00E502C8" w:rsidRDefault="00000000">
      <w:pPr>
        <w:pStyle w:val="Standard"/>
      </w:pPr>
      <w:r>
        <w:t>Datum uzavření dohody …...........................................</w:t>
      </w:r>
    </w:p>
    <w:p w14:paraId="6096ED4D" w14:textId="77777777" w:rsidR="00E502C8" w:rsidRDefault="00E502C8">
      <w:pPr>
        <w:pStyle w:val="Standard"/>
      </w:pPr>
    </w:p>
    <w:p w14:paraId="191A7DF0" w14:textId="77777777" w:rsidR="00E502C8" w:rsidRDefault="00E502C8">
      <w:pPr>
        <w:pStyle w:val="Standard"/>
      </w:pPr>
    </w:p>
    <w:p w14:paraId="285E274C" w14:textId="77777777" w:rsidR="00E502C8" w:rsidRDefault="00E502C8">
      <w:pPr>
        <w:pStyle w:val="Standard"/>
      </w:pPr>
    </w:p>
    <w:p w14:paraId="3F16508C" w14:textId="77777777" w:rsidR="00E502C8" w:rsidRDefault="00000000">
      <w:pPr>
        <w:pStyle w:val="Standard"/>
      </w:pPr>
      <w:r>
        <w:t>…................................................                          …..............................................................</w:t>
      </w:r>
    </w:p>
    <w:p w14:paraId="561CDEB4" w14:textId="77777777" w:rsidR="00E502C8" w:rsidRDefault="00000000">
      <w:pPr>
        <w:pStyle w:val="Standard"/>
      </w:pPr>
      <w:r>
        <w:t xml:space="preserve">             podpis zaměstnance                                 razítko a podpis pracovníka oprávněného</w:t>
      </w:r>
    </w:p>
    <w:p w14:paraId="2C98830C" w14:textId="77777777" w:rsidR="00E502C8" w:rsidRDefault="00000000">
      <w:pPr>
        <w:pStyle w:val="Standard"/>
      </w:pPr>
      <w:r>
        <w:t xml:space="preserve">                                                                              jednat jménem zaměstnavatele</w:t>
      </w:r>
      <w:bookmarkEnd w:id="0"/>
    </w:p>
    <w:p w14:paraId="28873A89" w14:textId="77777777" w:rsidR="00E6339E" w:rsidRDefault="00E6339E">
      <w:pPr>
        <w:pStyle w:val="Standard"/>
      </w:pPr>
    </w:p>
    <w:p w14:paraId="57614816" w14:textId="77777777" w:rsidR="00E6339E" w:rsidRDefault="00E6339E">
      <w:pPr>
        <w:pStyle w:val="Standard"/>
      </w:pPr>
    </w:p>
    <w:p w14:paraId="22838CFE" w14:textId="77777777" w:rsidR="00E6339E" w:rsidRPr="00E6339E" w:rsidRDefault="00E6339E" w:rsidP="00E6339E">
      <w:pPr>
        <w:keepNext/>
        <w:keepLines/>
        <w:widowControl/>
        <w:suppressAutoHyphens w:val="0"/>
        <w:autoSpaceDN/>
        <w:spacing w:before="240" w:line="259" w:lineRule="auto"/>
        <w:textAlignment w:val="auto"/>
        <w:outlineLvl w:val="0"/>
        <w:rPr>
          <w:rFonts w:asciiTheme="majorHAnsi" w:eastAsiaTheme="majorEastAsia" w:hAnsiTheme="majorHAnsi" w:cstheme="majorBidi"/>
          <w:b/>
          <w:bCs/>
          <w:kern w:val="0"/>
          <w:sz w:val="32"/>
          <w:szCs w:val="32"/>
          <w:lang w:eastAsia="en-US" w:bidi="ar-SA"/>
        </w:rPr>
      </w:pPr>
      <w:r w:rsidRPr="00E6339E">
        <w:rPr>
          <w:rFonts w:asciiTheme="majorHAnsi" w:eastAsiaTheme="majorEastAsia" w:hAnsiTheme="majorHAnsi" w:cstheme="majorBidi"/>
          <w:b/>
          <w:bCs/>
          <w:kern w:val="0"/>
          <w:sz w:val="32"/>
          <w:szCs w:val="32"/>
          <w:lang w:eastAsia="en-US" w:bidi="ar-SA"/>
        </w:rPr>
        <w:lastRenderedPageBreak/>
        <w:t>Informace o obsahu právního vztahu založeného DPP/DPČ</w:t>
      </w:r>
    </w:p>
    <w:p w14:paraId="2BC4C12B" w14:textId="77777777" w:rsidR="00E6339E" w:rsidRPr="00E6339E" w:rsidRDefault="00E6339E" w:rsidP="00E6339E">
      <w:pPr>
        <w:widowControl/>
        <w:suppressAutoHyphens w:val="0"/>
        <w:autoSpaceDN/>
        <w:jc w:val="center"/>
        <w:textAlignment w:val="auto"/>
        <w:rPr>
          <w:rFonts w:asciiTheme="minorHAnsi" w:eastAsiaTheme="minorHAnsi" w:hAnsiTheme="minorHAnsi" w:cstheme="minorBidi"/>
          <w:b/>
          <w:bCs/>
          <w:kern w:val="0"/>
          <w:sz w:val="32"/>
          <w:szCs w:val="32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32"/>
          <w:szCs w:val="32"/>
          <w:lang w:eastAsia="en-US" w:bidi="ar-SA"/>
        </w:rPr>
        <w:t>podle § 77a zákoníku práce</w:t>
      </w:r>
    </w:p>
    <w:p w14:paraId="363360BE" w14:textId="77777777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6C1335DB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ZAMĚSTNANEC</w:t>
      </w:r>
    </w:p>
    <w:p w14:paraId="380614C9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Jméno a příjmení zaměstnance: </w:t>
      </w:r>
    </w:p>
    <w:p w14:paraId="5C58312B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Adresa bydliště: </w:t>
      </w:r>
    </w:p>
    <w:p w14:paraId="3E6329C5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7D463AA9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ZAMĚSTNAVATEL</w:t>
      </w:r>
    </w:p>
    <w:p w14:paraId="0A456C45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Název zaměstnavatele: </w:t>
      </w:r>
    </w:p>
    <w:p w14:paraId="245744BF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Sídlo zaměstnavatele: </w:t>
      </w:r>
    </w:p>
    <w:p w14:paraId="42F51746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IČ: </w:t>
      </w:r>
    </w:p>
    <w:p w14:paraId="4F8AA1A2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color w:val="4472C4" w:themeColor="accent1"/>
          <w:kern w:val="0"/>
          <w:sz w:val="22"/>
          <w:szCs w:val="22"/>
          <w:lang w:eastAsia="en-US" w:bidi="ar-SA"/>
        </w:rPr>
      </w:pPr>
    </w:p>
    <w:p w14:paraId="1467AF74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color w:val="4472C4" w:themeColor="accent1"/>
          <w:kern w:val="0"/>
          <w:sz w:val="22"/>
          <w:szCs w:val="22"/>
          <w:lang w:eastAsia="en-US" w:bidi="ar-SA"/>
        </w:rPr>
      </w:pPr>
    </w:p>
    <w:p w14:paraId="68C2A252" w14:textId="77777777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Zaměstnavatel v souladu s § 77a zákona č. 262/2006 Sb., zákoník práce, ve znění pozdějších předpisů (dále jen „ZP“), informuje tímto zaměstnance o následujících skutečnostech:</w:t>
      </w:r>
    </w:p>
    <w:p w14:paraId="0DDA11F0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  <w:t>I. BLIŽŠÍ OZNAČENÍ DRUHU PRÁCE</w:t>
      </w:r>
    </w:p>
    <w:p w14:paraId="01EED81E" w14:textId="77777777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V rámci sjednané práce v DPP/DPČ</w:t>
      </w:r>
      <w:r w:rsidRPr="00E6339E">
        <w:rPr>
          <w:rFonts w:asciiTheme="minorHAnsi" w:eastAsiaTheme="minorHAnsi" w:hAnsiTheme="minorHAnsi" w:cstheme="minorBidi"/>
          <w:color w:val="4472C4" w:themeColor="accent1"/>
          <w:kern w:val="0"/>
          <w:sz w:val="22"/>
          <w:szCs w:val="22"/>
          <w:lang w:eastAsia="en-US" w:bidi="ar-SA"/>
        </w:rPr>
        <w:t xml:space="preserve"> </w:t>
      </w: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bude zaměstnanec zajišťovat zejména tyto činnosti:</w:t>
      </w:r>
    </w:p>
    <w:p w14:paraId="42E5A5A7" w14:textId="77777777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7F10DEB1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  <w:t>II. BLIŽŠÍ OZNAČENÍ MÍSTA VÝKONU PRÁCE</w:t>
      </w:r>
    </w:p>
    <w:p w14:paraId="453C3A24" w14:textId="77777777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Zaměstnanec bude vykonávat práci (činnost) na tomto pracovišti:  </w:t>
      </w:r>
    </w:p>
    <w:p w14:paraId="328F4B13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  <w:t>III. DOVOLENÁ</w:t>
      </w:r>
    </w:p>
    <w:p w14:paraId="3E3FE321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Nárok na dovolenou vzniká při splnění těchto podmínek: odpracování minimálně 80h u jednoho zaměstnavatele v jednom kalendářním roce a nepřetržité trvání dohody alespoň 28 kalendářních dní. Za každých 20 odpracovaných hodin bude nárok minimálně na 1,54 hodiny dovolené.</w:t>
      </w:r>
    </w:p>
    <w:p w14:paraId="33F950EA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Čerpání dovolené se řídí § 217-220.</w:t>
      </w:r>
    </w:p>
    <w:p w14:paraId="7EA1F85F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Nevyčerpaná dovolená bude proplacena jako náhrada odměny z dohody ve výši průměrného výdělku pouze </w:t>
      </w:r>
    </w:p>
    <w:p w14:paraId="26C24CC6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v případě skončení pracovněprávního vztahu (§ 222 odst.2 ZP).</w:t>
      </w:r>
    </w:p>
    <w:p w14:paraId="07080FF1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5B583304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  <w:t>IV. POSTUP PŘI ZRUŠENÍ PRÁVNÍHO VZTAHU ZALOŽENÉHO DPP/DPČ</w:t>
      </w:r>
    </w:p>
    <w:p w14:paraId="61AA0F92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Způsoby zrušení právního vztahu založeného DPP/DPČ jsou obecně upraveny v § 77 odst. 5 ZP. Právní vztah může být zrušen dohodou smluvních stran ke sjednanému dni anebo výpovědí danou z jakéhokoli důvodu nebo bez uvedení důvodu s patnáctidenní výpovědní dobou, která začíná dnem, v němž byla výpověď doručena druhé smluvní straně. </w:t>
      </w:r>
    </w:p>
    <w:p w14:paraId="54243C30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color w:val="FF0000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color w:val="FF0000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</w:t>
      </w:r>
    </w:p>
    <w:p w14:paraId="0D25E9B6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  <w:t>V. ODBORNÝ ROZVOJ ZAMĚSTNANCE</w:t>
      </w:r>
    </w:p>
    <w:p w14:paraId="0283B0A8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i/>
          <w:iCs/>
          <w:kern w:val="0"/>
          <w:sz w:val="20"/>
          <w:szCs w:val="20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Povinnosti zaměstnavatele v oblasti odborného rozvoje zaměstnanců upravuje § 227 až § 234 ZP. </w:t>
      </w:r>
    </w:p>
    <w:p w14:paraId="111CBFBA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</w:pPr>
    </w:p>
    <w:p w14:paraId="16F3F9DF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  <w:t>VI. PRACOVNÍ DOBA A DOBA ODPOČINKU</w:t>
      </w:r>
    </w:p>
    <w:p w14:paraId="28C5AC71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color w:val="FF0000"/>
          <w:kern w:val="0"/>
          <w:sz w:val="20"/>
          <w:szCs w:val="20"/>
          <w:lang w:eastAsia="en-US" w:bidi="ar-SA"/>
        </w:rPr>
        <w:t xml:space="preserve"> </w:t>
      </w: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Na základě DPČ není možné vykonávat práci v rozsahu překračujícím v průměru polovinu stanovené týdenní pracovní doby, což se posuzuje za dobu, na kterou byla DPČ uzavřena, nejdéle však za období 52 týdnů (viz § 76 odst. 3). </w:t>
      </w: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Zaměstnanec si rozvrhne pracovní dobu sám na základě Dohody o samorozvrhování pracovní doby.</w:t>
      </w:r>
    </w:p>
    <w:p w14:paraId="42752904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i/>
          <w:iCs/>
          <w:color w:val="FF0000"/>
          <w:kern w:val="0"/>
          <w:sz w:val="20"/>
          <w:szCs w:val="20"/>
          <w:lang w:eastAsia="en-US" w:bidi="ar-SA"/>
        </w:rPr>
      </w:pPr>
    </w:p>
    <w:p w14:paraId="23B3609C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cs-CZ" w:bidi="ar-SA"/>
        </w:rPr>
      </w:pPr>
      <w:r w:rsidRPr="00E6339E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cs-CZ" w:bidi="ar-SA"/>
        </w:rPr>
        <w:t>Zaměstnanci musí být poskytnut nepřetržitý denní odpočinek, nepřetržitý odpočinek v týdnu a přestávka v práci na jídlo a oddech, případně přiměřená doba na oddech a jídlo za podmínek dle § 88 až § 90a a § 92 ZP.</w:t>
      </w:r>
    </w:p>
    <w:p w14:paraId="338E1890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u w:val="single"/>
          <w:lang w:eastAsia="cs-CZ" w:bidi="ar-SA"/>
        </w:rPr>
      </w:pPr>
    </w:p>
    <w:p w14:paraId="6D51289F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u w:val="single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  <w:t>VII. Odměna z dohody, její splatnost a termín výplaty, místo a způsob vyplácení odměny z dohody</w:t>
      </w:r>
    </w:p>
    <w:p w14:paraId="5D905392" w14:textId="77777777" w:rsidR="00E6339E" w:rsidRPr="00E6339E" w:rsidRDefault="00E6339E" w:rsidP="00E6339E">
      <w:pPr>
        <w:widowControl/>
        <w:suppressAutoHyphens w:val="0"/>
        <w:autoSpaceDN/>
        <w:spacing w:line="259" w:lineRule="auto"/>
        <w:jc w:val="both"/>
        <w:textAlignment w:val="auto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6339E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Zaměstnanci přísluší za vykonanou práci odměna z dohody ve výši a za podmínek sjednaných v uzavřené </w:t>
      </w:r>
      <w:r w:rsidRPr="00E6339E">
        <w:rPr>
          <w:rFonts w:asciiTheme="minorHAnsi" w:eastAsiaTheme="minorHAnsi" w:hAnsiTheme="minorHAnsi" w:cstheme="minorHAnsi"/>
          <w:kern w:val="0"/>
          <w:sz w:val="22"/>
          <w:szCs w:val="22"/>
          <w:shd w:val="clear" w:color="auto" w:fill="FFFFFF"/>
          <w:lang w:eastAsia="en-US" w:bidi="ar-SA"/>
        </w:rPr>
        <w:t>DPP/DPČ</w:t>
      </w:r>
      <w:r w:rsidRPr="00E6339E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04E2F2F7" w14:textId="77777777" w:rsidR="00E6339E" w:rsidRPr="00E6339E" w:rsidRDefault="00E6339E" w:rsidP="00E6339E">
      <w:pPr>
        <w:widowControl/>
        <w:suppressAutoHyphens w:val="0"/>
        <w:autoSpaceDN/>
        <w:spacing w:line="259" w:lineRule="auto"/>
        <w:jc w:val="both"/>
        <w:textAlignment w:val="auto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FA8ED" w14:textId="77777777" w:rsidR="00E6339E" w:rsidRPr="00E6339E" w:rsidRDefault="00E6339E" w:rsidP="00E6339E">
      <w:pPr>
        <w:widowControl/>
        <w:suppressAutoHyphens w:val="0"/>
        <w:autoSpaceDN/>
        <w:spacing w:line="259" w:lineRule="auto"/>
        <w:jc w:val="both"/>
        <w:textAlignment w:val="auto"/>
        <w:rPr>
          <w:rFonts w:asciiTheme="minorHAnsi" w:eastAsiaTheme="minorHAnsi" w:hAnsiTheme="minorHAnsi" w:cstheme="minorHAnsi"/>
          <w:i/>
          <w:iCs/>
          <w:kern w:val="0"/>
          <w:sz w:val="20"/>
          <w:szCs w:val="22"/>
          <w:shd w:val="clear" w:color="auto" w:fill="FFFFFF"/>
          <w:lang w:eastAsia="en-US" w:bidi="ar-SA"/>
        </w:rPr>
      </w:pPr>
      <w:r w:rsidRPr="00E6339E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shd w:val="clear" w:color="auto" w:fill="FFFFFF"/>
          <w:lang w:eastAsia="en-US" w:bidi="ar-SA"/>
        </w:rPr>
        <w:t>Zaměstnanci může vzniknout právo na příplatek za práci ve svátek, příplatek za noční práci, za práci v sobotu a v neděli ve výši dle § 115 až 118 ZP</w:t>
      </w:r>
      <w:r w:rsidRPr="00E6339E">
        <w:rPr>
          <w:rFonts w:asciiTheme="minorHAnsi" w:eastAsiaTheme="minorHAnsi" w:hAnsiTheme="minorHAnsi" w:cstheme="minorHAnsi"/>
          <w:i/>
          <w:iCs/>
          <w:color w:val="000000"/>
          <w:kern w:val="0"/>
          <w:sz w:val="20"/>
          <w:szCs w:val="22"/>
          <w:shd w:val="clear" w:color="auto" w:fill="FFFFFF"/>
          <w:lang w:eastAsia="en-US" w:bidi="ar-SA"/>
        </w:rPr>
        <w:t xml:space="preserve">. </w:t>
      </w:r>
      <w:r w:rsidRPr="00E6339E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shd w:val="clear" w:color="auto" w:fill="FFFFFF"/>
          <w:lang w:eastAsia="en-US" w:bidi="ar-SA"/>
        </w:rPr>
        <w:t>Při sjednání celkové hrubé odměny musí být splněna podmínka minimální mzdy.</w:t>
      </w:r>
    </w:p>
    <w:p w14:paraId="4F50529B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577DDB39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lang w:eastAsia="en-US" w:bidi="ar-SA"/>
        </w:rPr>
        <w:t>VIII. ORGÁN SOCIÁLNÍHO ZABEZPEČENÍ</w:t>
      </w:r>
    </w:p>
    <w:p w14:paraId="12500E86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Pojistné na sociální zabezpečení zaměstnance (nemocenské a důchodové) odvádí zaměstnavatel na účet správy sociálního zabezpečení místně příslušné podle § 7 zákona č. 582/1991 Sb., o organizaci a provádění sociálního zabezpečení, ve znění pozdějších předpisů.</w:t>
      </w:r>
    </w:p>
    <w:p w14:paraId="2449E4FA" w14:textId="77777777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_______________________________________________________________________________________</w:t>
      </w:r>
    </w:p>
    <w:p w14:paraId="41E20A6F" w14:textId="77777777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17B72655" w14:textId="77777777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Zaměstnavatel</w:t>
      </w:r>
    </w:p>
    <w:p w14:paraId="684654D5" w14:textId="77777777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Jméno osoby jednající za zaměstnavatele: </w:t>
      </w:r>
    </w:p>
    <w:p w14:paraId="6D3153EE" w14:textId="77777777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Podpis ……………………………………………………</w:t>
      </w:r>
    </w:p>
    <w:p w14:paraId="186DC886" w14:textId="19779401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Zaměstnanec: ……………………………………….</w:t>
      </w: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převzal dne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……………………</w:t>
      </w:r>
      <w:r w:rsidRPr="00E6339E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a svým podpisem bere na vědomí, že tato informace není dvoustranným ujednáním mezi zaměstnancem a zaměstnavatelem, tudíž zaměstnavatel může výše uvedené informace případně i jednostranně bez souhlasu zaměstnance změnit. </w:t>
      </w:r>
    </w:p>
    <w:p w14:paraId="46B28848" w14:textId="77777777" w:rsidR="00E6339E" w:rsidRPr="00E6339E" w:rsidRDefault="00E6339E" w:rsidP="00E6339E">
      <w:pPr>
        <w:widowControl/>
        <w:suppressAutoHyphens w:val="0"/>
        <w:autoSpaceDN/>
        <w:spacing w:after="160"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0"/>
          <w:szCs w:val="20"/>
          <w:lang w:eastAsia="en-US" w:bidi="ar-SA"/>
        </w:rPr>
      </w:pPr>
      <w:r w:rsidRPr="00E6339E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Podpis zaměstnance ……………………………..</w:t>
      </w:r>
    </w:p>
    <w:p w14:paraId="4A23168F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3F255513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163D8DAD" w14:textId="77777777" w:rsidR="00E6339E" w:rsidRPr="00E6339E" w:rsidRDefault="00E6339E" w:rsidP="00E6339E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5270DC2B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b/>
          <w:bCs/>
          <w:kern w:val="2"/>
          <w:sz w:val="28"/>
          <w:szCs w:val="28"/>
          <w:u w:val="single"/>
          <w:lang w:eastAsia="en-US" w:bidi="ar-SA"/>
        </w:rPr>
      </w:pPr>
      <w:r w:rsidRPr="00E6339E">
        <w:rPr>
          <w:rFonts w:eastAsia="Calibri" w:cs="Times New Roman"/>
          <w:b/>
          <w:bCs/>
          <w:kern w:val="2"/>
          <w:sz w:val="28"/>
          <w:szCs w:val="28"/>
          <w:u w:val="single"/>
          <w:lang w:eastAsia="en-US" w:bidi="ar-SA"/>
        </w:rPr>
        <w:t>Dohoda o samorozvrhování pracovní doby zaměstnancem</w:t>
      </w:r>
    </w:p>
    <w:p w14:paraId="4EBB51E9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b/>
          <w:bCs/>
          <w:kern w:val="2"/>
          <w:sz w:val="28"/>
          <w:szCs w:val="28"/>
          <w:u w:val="single"/>
          <w:lang w:eastAsia="en-US" w:bidi="ar-SA"/>
        </w:rPr>
      </w:pPr>
    </w:p>
    <w:p w14:paraId="03422DE4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</w:rPr>
      </w:pPr>
      <w:r w:rsidRPr="00E6339E">
        <w:rPr>
          <w:rFonts w:eastAsia="Calibri" w:cs="Times New Roman"/>
          <w:b/>
          <w:bCs/>
          <w:kern w:val="2"/>
          <w:sz w:val="22"/>
          <w:szCs w:val="22"/>
          <w:lang w:eastAsia="en-US" w:bidi="ar-SA"/>
        </w:rPr>
        <w:t>Zaměstnanec</w:t>
      </w:r>
      <w:r w:rsidRPr="00E6339E">
        <w:rPr>
          <w:rFonts w:eastAsia="Calibri" w:cs="Times New Roman"/>
          <w:kern w:val="2"/>
          <w:sz w:val="22"/>
          <w:szCs w:val="22"/>
          <w:lang w:eastAsia="en-US" w:bidi="ar-SA"/>
        </w:rPr>
        <w:t xml:space="preserve"> se dohodl se </w:t>
      </w:r>
      <w:r w:rsidRPr="00E6339E">
        <w:rPr>
          <w:rFonts w:eastAsia="Calibri" w:cs="Times New Roman"/>
          <w:b/>
          <w:bCs/>
          <w:kern w:val="2"/>
          <w:sz w:val="22"/>
          <w:szCs w:val="22"/>
          <w:lang w:eastAsia="en-US" w:bidi="ar-SA"/>
        </w:rPr>
        <w:t xml:space="preserve">zaměstnavatelem, </w:t>
      </w:r>
      <w:r w:rsidRPr="00E6339E">
        <w:rPr>
          <w:rFonts w:eastAsia="Calibri" w:cs="Times New Roman"/>
          <w:kern w:val="2"/>
          <w:sz w:val="22"/>
          <w:szCs w:val="22"/>
          <w:lang w:eastAsia="en-US" w:bidi="ar-SA"/>
        </w:rPr>
        <w:t xml:space="preserve"> že na základě DPP/DPČ, uzavřené dne ………, </w:t>
      </w:r>
    </w:p>
    <w:p w14:paraId="1CE739EE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</w:rPr>
      </w:pPr>
      <w:r w:rsidRPr="00E6339E">
        <w:rPr>
          <w:rFonts w:eastAsia="Calibri" w:cs="Times New Roman"/>
          <w:kern w:val="2"/>
          <w:sz w:val="22"/>
          <w:szCs w:val="22"/>
          <w:lang w:eastAsia="en-US" w:bidi="ar-SA"/>
        </w:rPr>
        <w:t>odpracuje max. ……….h/měsíc a pracovní dobu si bude rozvrhovat sám.</w:t>
      </w:r>
    </w:p>
    <w:p w14:paraId="6DA6187B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</w:rPr>
      </w:pPr>
      <w:r w:rsidRPr="00E6339E">
        <w:rPr>
          <w:rFonts w:eastAsia="Calibri" w:cs="Times New Roman"/>
          <w:kern w:val="2"/>
          <w:sz w:val="22"/>
          <w:szCs w:val="22"/>
          <w:lang w:eastAsia="en-US" w:bidi="ar-SA"/>
        </w:rPr>
        <w:t>Práce bude rozvržena do pracovních dnů tak, aby nezasahovala do dnů sobot, nedělí, státních svátků a nočních hodin.</w:t>
      </w:r>
    </w:p>
    <w:p w14:paraId="1806204C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</w:rPr>
      </w:pPr>
      <w:r w:rsidRPr="00E6339E">
        <w:rPr>
          <w:rFonts w:eastAsia="Calibri" w:cs="Times New Roman"/>
          <w:kern w:val="2"/>
          <w:sz w:val="22"/>
          <w:szCs w:val="22"/>
          <w:lang w:eastAsia="en-US" w:bidi="ar-SA"/>
        </w:rPr>
        <w:t>Zaměstnanec bude dodržovat všechny zákonné náležitosti, stanovený rozsah pracovní doby, popř. přestávky na jídlo a oddech.</w:t>
      </w:r>
    </w:p>
    <w:p w14:paraId="3E11AF98" w14:textId="77777777" w:rsidR="00E6339E" w:rsidRPr="00E6339E" w:rsidRDefault="00E6339E" w:rsidP="00E6339E">
      <w:pPr>
        <w:widowControl/>
        <w:autoSpaceDN/>
        <w:textAlignment w:val="auto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E6339E">
        <w:rPr>
          <w:rFonts w:eastAsia="Times New Roman" w:cs="Times New Roman"/>
          <w:kern w:val="0"/>
          <w:sz w:val="22"/>
          <w:szCs w:val="22"/>
          <w:lang w:eastAsia="ar-SA" w:bidi="ar-SA"/>
        </w:rPr>
        <w:t>Dohoda se sjednává na dobu neurčitou nebo určitou do …………..  a může být vypovězena oběma stranami z jakéhokoliv důvodu nebo bez udání důvodu. Výpovědní doba činí 15 dní a začíná běžet dnem, v němž byla výpověď doručena druhé straně.</w:t>
      </w:r>
    </w:p>
    <w:p w14:paraId="478A2599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</w:rPr>
      </w:pPr>
    </w:p>
    <w:p w14:paraId="19D12E15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</w:rPr>
      </w:pPr>
    </w:p>
    <w:p w14:paraId="08E1AAC2" w14:textId="7BE71D5B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</w:rPr>
      </w:pPr>
      <w:r w:rsidRPr="00E6339E">
        <w:rPr>
          <w:rFonts w:eastAsia="Calibri" w:cs="Times New Roman"/>
          <w:kern w:val="2"/>
          <w:sz w:val="22"/>
          <w:szCs w:val="22"/>
          <w:lang w:eastAsia="en-US" w:bidi="ar-SA"/>
        </w:rPr>
        <w:t xml:space="preserve">Dne </w:t>
      </w:r>
      <w:r w:rsidR="00E522FB">
        <w:rPr>
          <w:rFonts w:eastAsia="Calibri" w:cs="Times New Roman"/>
          <w:kern w:val="2"/>
          <w:sz w:val="22"/>
          <w:szCs w:val="22"/>
          <w:lang w:eastAsia="en-US" w:bidi="ar-SA"/>
        </w:rPr>
        <w:t>…………</w:t>
      </w:r>
    </w:p>
    <w:p w14:paraId="546080C2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</w:rPr>
      </w:pPr>
    </w:p>
    <w:p w14:paraId="153879BB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b/>
          <w:bCs/>
          <w:kern w:val="2"/>
          <w:sz w:val="22"/>
          <w:szCs w:val="22"/>
          <w:lang w:eastAsia="en-US" w:bidi="ar-SA"/>
        </w:rPr>
      </w:pPr>
      <w:r w:rsidRPr="00E6339E">
        <w:rPr>
          <w:rFonts w:eastAsia="Calibri" w:cs="Times New Roman"/>
          <w:b/>
          <w:bCs/>
          <w:kern w:val="2"/>
          <w:sz w:val="22"/>
          <w:szCs w:val="22"/>
          <w:lang w:eastAsia="en-US" w:bidi="ar-SA"/>
        </w:rPr>
        <w:t>Podpis zaměstnance ………………………………………</w:t>
      </w:r>
    </w:p>
    <w:p w14:paraId="32A2B9F3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2"/>
          <w:sz w:val="22"/>
          <w:szCs w:val="22"/>
          <w:lang w:eastAsia="en-US" w:bidi="ar-SA"/>
        </w:rPr>
      </w:pPr>
    </w:p>
    <w:p w14:paraId="27C46FE7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b/>
          <w:bCs/>
          <w:kern w:val="2"/>
          <w:sz w:val="22"/>
          <w:szCs w:val="22"/>
          <w:lang w:eastAsia="en-US" w:bidi="ar-SA"/>
        </w:rPr>
      </w:pPr>
      <w:r w:rsidRPr="00E6339E">
        <w:rPr>
          <w:rFonts w:eastAsia="Calibri" w:cs="Times New Roman"/>
          <w:b/>
          <w:bCs/>
          <w:kern w:val="2"/>
          <w:sz w:val="22"/>
          <w:szCs w:val="22"/>
          <w:lang w:eastAsia="en-US" w:bidi="ar-SA"/>
        </w:rPr>
        <w:t>Podpis zaměstnavatele ……………………………………</w:t>
      </w:r>
    </w:p>
    <w:p w14:paraId="3605B57A" w14:textId="77777777" w:rsidR="00E6339E" w:rsidRPr="00E6339E" w:rsidRDefault="00E6339E" w:rsidP="00E6339E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7C6AA687" w14:textId="77777777" w:rsidR="00E6339E" w:rsidRDefault="00E6339E">
      <w:pPr>
        <w:pStyle w:val="Standard"/>
      </w:pPr>
    </w:p>
    <w:sectPr w:rsidR="00E6339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6216" w14:textId="77777777" w:rsidR="00334E21" w:rsidRDefault="00334E21">
      <w:r>
        <w:separator/>
      </w:r>
    </w:p>
  </w:endnote>
  <w:endnote w:type="continuationSeparator" w:id="0">
    <w:p w14:paraId="340FB12E" w14:textId="77777777" w:rsidR="00334E21" w:rsidRDefault="0033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FA86" w14:textId="77777777" w:rsidR="00334E21" w:rsidRDefault="00334E21">
      <w:r>
        <w:rPr>
          <w:color w:val="000000"/>
        </w:rPr>
        <w:separator/>
      </w:r>
    </w:p>
  </w:footnote>
  <w:footnote w:type="continuationSeparator" w:id="0">
    <w:p w14:paraId="5A76C139" w14:textId="77777777" w:rsidR="00334E21" w:rsidRDefault="0033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C8"/>
    <w:rsid w:val="00070A39"/>
    <w:rsid w:val="000B4A71"/>
    <w:rsid w:val="001A2977"/>
    <w:rsid w:val="00212440"/>
    <w:rsid w:val="002B0211"/>
    <w:rsid w:val="00334E21"/>
    <w:rsid w:val="004B7FEE"/>
    <w:rsid w:val="00685392"/>
    <w:rsid w:val="007A64B6"/>
    <w:rsid w:val="009E1D07"/>
    <w:rsid w:val="00E502C8"/>
    <w:rsid w:val="00E522FB"/>
    <w:rsid w:val="00E6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B0A1"/>
  <w15:docId w15:val="{E3D1EAE4-F9BC-4026-8F61-9D63EFEB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1054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Kučerová</dc:creator>
  <cp:lastModifiedBy>sta20</cp:lastModifiedBy>
  <cp:revision>5</cp:revision>
  <cp:lastPrinted>2023-10-23T08:39:00Z</cp:lastPrinted>
  <dcterms:created xsi:type="dcterms:W3CDTF">2025-11-20T06:11:00Z</dcterms:created>
  <dcterms:modified xsi:type="dcterms:W3CDTF">2025-11-20T06:25:00Z</dcterms:modified>
</cp:coreProperties>
</file>